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D96" w:rsidRPr="00E64C1C" w:rsidRDefault="009E3576" w:rsidP="009E35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E64C1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Тема</w:t>
      </w:r>
      <w:r w:rsidR="00E64C1C" w:rsidRPr="00E64C1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урока</w:t>
      </w:r>
      <w:r w:rsidRPr="00E64C1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: </w:t>
      </w:r>
      <w:r w:rsidR="00381D96" w:rsidRPr="00E64C1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«</w:t>
      </w:r>
      <w:r w:rsidRPr="00E64C1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Ритм, размер, длительности нот</w:t>
      </w:r>
      <w:r w:rsidR="00381D96" w:rsidRPr="00E64C1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»</w:t>
      </w:r>
    </w:p>
    <w:p w:rsidR="00381D96" w:rsidRPr="00E64C1C" w:rsidRDefault="009E3576" w:rsidP="00E64C1C">
      <w:pPr>
        <w:rPr>
          <w:rFonts w:ascii="Times New Roman" w:hAnsi="Times New Roman" w:cs="Times New Roman"/>
          <w:sz w:val="28"/>
          <w:szCs w:val="28"/>
        </w:rPr>
      </w:pPr>
      <w:r w:rsidRPr="009E35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9E3576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="00E64C1C" w:rsidRPr="00F21DB5">
        <w:rPr>
          <w:rFonts w:ascii="Times New Roman" w:hAnsi="Times New Roman" w:cs="Times New Roman"/>
          <w:sz w:val="28"/>
          <w:szCs w:val="28"/>
        </w:rPr>
        <w:t>Ссылки для просмотра</w:t>
      </w:r>
      <w:r w:rsidR="00E64C1C">
        <w:rPr>
          <w:rFonts w:ascii="Times New Roman" w:hAnsi="Times New Roman" w:cs="Times New Roman"/>
          <w:sz w:val="28"/>
          <w:szCs w:val="28"/>
        </w:rPr>
        <w:t>:</w:t>
      </w:r>
    </w:p>
    <w:p w:rsidR="00E64C1C" w:rsidRPr="00E64C1C" w:rsidRDefault="00F029DA" w:rsidP="009E35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hyperlink r:id="rId4" w:tgtFrame="_blank" w:history="1">
        <w:r w:rsidR="009E3576" w:rsidRPr="00E64C1C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https://youtu.be/-h2vEIwwapI</w:t>
        </w:r>
      </w:hyperlink>
      <w:r w:rsidR="009E3576"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E64C1C" w:rsidRPr="00E64C1C" w:rsidRDefault="009E3576" w:rsidP="009E35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Задание</w:t>
      </w:r>
      <w:r w:rsid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1</w:t>
      </w:r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Рабочая тетрадь стр. 13 и14, упр.17, 18; Стр.10, упр. </w:t>
      </w:r>
      <w:proofErr w:type="spellStart"/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</w:t>
      </w:r>
      <w:proofErr w:type="spellEnd"/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) перевести в басовый ключ </w:t>
      </w:r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Задание</w:t>
      </w:r>
      <w:r w:rsid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</w:t>
      </w:r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Рабочая тетрадь стр. 16, упр. 24, </w:t>
      </w:r>
      <w:proofErr w:type="gramStart"/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прохлопать</w:t>
      </w:r>
      <w:proofErr w:type="gramEnd"/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правильные варианты со счетом и со словами. </w:t>
      </w:r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</w:r>
    </w:p>
    <w:p w:rsidR="009E3576" w:rsidRPr="00E64C1C" w:rsidRDefault="009E3576" w:rsidP="009E35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Ответы отправлять на почту </w:t>
      </w:r>
      <w:hyperlink r:id="rId5" w:history="1">
        <w:r w:rsidRPr="00E64C1C">
          <w:rPr>
            <w:rFonts w:ascii="Times New Roman" w:eastAsia="Times New Roman" w:hAnsi="Times New Roman" w:cs="Times New Roman"/>
            <w:color w:val="005BD1"/>
            <w:sz w:val="28"/>
            <w:szCs w:val="28"/>
            <w:u w:val="single"/>
            <w:lang w:eastAsia="ru-RU"/>
          </w:rPr>
          <w:t>n7m8@mail.ru</w:t>
        </w:r>
      </w:hyperlink>
      <w:r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E64C1C" w:rsidRPr="00E64C1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 16 апреля</w:t>
      </w:r>
    </w:p>
    <w:p w:rsidR="00712ED6" w:rsidRDefault="00712ED6"/>
    <w:sectPr w:rsidR="00712ED6" w:rsidSect="00712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3576"/>
    <w:rsid w:val="00381D96"/>
    <w:rsid w:val="00712ED6"/>
    <w:rsid w:val="009E3576"/>
    <w:rsid w:val="00E64C1C"/>
    <w:rsid w:val="00F02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E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letter-contact">
    <w:name w:val="letter-contact"/>
    <w:basedOn w:val="a0"/>
    <w:rsid w:val="009E3576"/>
  </w:style>
  <w:style w:type="character" w:styleId="a3">
    <w:name w:val="Hyperlink"/>
    <w:basedOn w:val="a0"/>
    <w:uiPriority w:val="99"/>
    <w:semiHidden/>
    <w:unhideWhenUsed/>
    <w:rsid w:val="009E357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90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83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053741">
                          <w:marLeft w:val="6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2985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85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9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32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41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516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155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022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8969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25651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2962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7189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87184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.mail.ru/compose?To=n7m8@mail.ru" TargetMode="External"/><Relationship Id="rId4" Type="http://schemas.openxmlformats.org/officeDocument/2006/relationships/hyperlink" Target="https://youtu.be/-h2vEIwwap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5</cp:revision>
  <dcterms:created xsi:type="dcterms:W3CDTF">2020-04-11T09:54:00Z</dcterms:created>
  <dcterms:modified xsi:type="dcterms:W3CDTF">2020-04-11T10:10:00Z</dcterms:modified>
</cp:coreProperties>
</file>